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1195" w14:textId="05309EBF" w:rsidR="006A45BD" w:rsidRPr="00902EAD" w:rsidRDefault="00902EAD" w:rsidP="00902EAD">
      <w:pPr>
        <w:jc w:val="center"/>
        <w:rPr>
          <w:b/>
          <w:bCs/>
          <w:sz w:val="32"/>
          <w:szCs w:val="32"/>
        </w:rPr>
      </w:pPr>
      <w:r w:rsidRPr="00902EAD">
        <w:rPr>
          <w:b/>
          <w:bCs/>
          <w:sz w:val="32"/>
          <w:szCs w:val="32"/>
        </w:rPr>
        <w:t>ST. MARY'S STAR OF THE SEA, SANDYMOUNT PARISH</w:t>
      </w:r>
    </w:p>
    <w:p w14:paraId="3546B02C" w14:textId="0769A6F3" w:rsidR="00902EAD" w:rsidRDefault="00902EAD" w:rsidP="00902EAD">
      <w:pPr>
        <w:jc w:val="center"/>
        <w:rPr>
          <w:b/>
          <w:bCs/>
          <w:color w:val="70AD47" w:themeColor="accent6"/>
          <w:sz w:val="28"/>
          <w:szCs w:val="28"/>
        </w:rPr>
      </w:pPr>
      <w:r w:rsidRPr="00902EAD">
        <w:rPr>
          <w:b/>
          <w:bCs/>
          <w:color w:val="70AD47" w:themeColor="accent6"/>
          <w:sz w:val="28"/>
          <w:szCs w:val="28"/>
        </w:rPr>
        <w:t>Registration Form for Sacramental Preparation for First Holy Communion 2024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94"/>
        <w:gridCol w:w="2464"/>
        <w:gridCol w:w="827"/>
        <w:gridCol w:w="3749"/>
      </w:tblGrid>
      <w:tr w:rsidR="00902EAD" w14:paraId="54BA9AFC" w14:textId="77777777" w:rsidTr="008A08FD">
        <w:tc>
          <w:tcPr>
            <w:tcW w:w="2594" w:type="dxa"/>
          </w:tcPr>
          <w:p w14:paraId="26AB2635" w14:textId="0A311C9C" w:rsidR="00902EAD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Child’s name</w:t>
            </w:r>
          </w:p>
        </w:tc>
        <w:tc>
          <w:tcPr>
            <w:tcW w:w="2464" w:type="dxa"/>
          </w:tcPr>
          <w:p w14:paraId="0EE57654" w14:textId="078C2A98" w:rsidR="00902EAD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Childs Home Address</w:t>
            </w:r>
          </w:p>
        </w:tc>
        <w:tc>
          <w:tcPr>
            <w:tcW w:w="827" w:type="dxa"/>
          </w:tcPr>
          <w:p w14:paraId="13F93B67" w14:textId="2052B87B" w:rsidR="00902EAD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Date of birth</w:t>
            </w:r>
          </w:p>
        </w:tc>
        <w:tc>
          <w:tcPr>
            <w:tcW w:w="3749" w:type="dxa"/>
          </w:tcPr>
          <w:p w14:paraId="5B688B73" w14:textId="5A3950B7" w:rsidR="00902EAD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Parish of Baptism and date</w:t>
            </w:r>
          </w:p>
        </w:tc>
      </w:tr>
      <w:tr w:rsidR="00902EAD" w14:paraId="7E93CA52" w14:textId="77777777" w:rsidTr="008A08FD">
        <w:tc>
          <w:tcPr>
            <w:tcW w:w="2594" w:type="dxa"/>
          </w:tcPr>
          <w:p w14:paraId="24F5D102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4C6C31F1" w14:textId="77777777" w:rsidR="00EE3FF8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15D89815" w14:textId="055FEF4E" w:rsidR="00EE3FF8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2464" w:type="dxa"/>
          </w:tcPr>
          <w:p w14:paraId="314F0BA3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827" w:type="dxa"/>
          </w:tcPr>
          <w:p w14:paraId="407E33EC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3749" w:type="dxa"/>
          </w:tcPr>
          <w:p w14:paraId="449AB80E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902EAD" w14:paraId="72B16791" w14:textId="77777777" w:rsidTr="008A08FD">
        <w:tc>
          <w:tcPr>
            <w:tcW w:w="2594" w:type="dxa"/>
          </w:tcPr>
          <w:p w14:paraId="06C5B8CF" w14:textId="410CC4FB" w:rsidR="00902EAD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 xml:space="preserve">Child’s </w:t>
            </w:r>
            <w:r w:rsidR="008A08FD">
              <w:rPr>
                <w:b/>
                <w:bCs/>
                <w:color w:val="70AD47" w:themeColor="accent6"/>
                <w:sz w:val="28"/>
                <w:szCs w:val="28"/>
              </w:rPr>
              <w:t>S</w:t>
            </w:r>
            <w:r>
              <w:rPr>
                <w:b/>
                <w:bCs/>
                <w:color w:val="70AD47" w:themeColor="accent6"/>
                <w:sz w:val="28"/>
                <w:szCs w:val="28"/>
              </w:rPr>
              <w:t xml:space="preserve">chool </w:t>
            </w:r>
          </w:p>
        </w:tc>
        <w:tc>
          <w:tcPr>
            <w:tcW w:w="2464" w:type="dxa"/>
          </w:tcPr>
          <w:p w14:paraId="6A4F8AFA" w14:textId="16756E62" w:rsidR="00902EAD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Child’s current class</w:t>
            </w:r>
          </w:p>
        </w:tc>
        <w:tc>
          <w:tcPr>
            <w:tcW w:w="827" w:type="dxa"/>
          </w:tcPr>
          <w:p w14:paraId="0893985A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3749" w:type="dxa"/>
          </w:tcPr>
          <w:p w14:paraId="21486E05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902EAD" w14:paraId="73099088" w14:textId="77777777" w:rsidTr="008A08FD">
        <w:tc>
          <w:tcPr>
            <w:tcW w:w="2594" w:type="dxa"/>
          </w:tcPr>
          <w:p w14:paraId="6ACAC9B0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5215831C" w14:textId="77777777" w:rsidR="00EE3FF8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1ADF16E5" w14:textId="205602EF" w:rsidR="00EE3FF8" w:rsidRDefault="00EE3FF8" w:rsidP="00EE3FF8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2464" w:type="dxa"/>
          </w:tcPr>
          <w:p w14:paraId="7B7E1459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827" w:type="dxa"/>
          </w:tcPr>
          <w:p w14:paraId="2EDF8D46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3749" w:type="dxa"/>
          </w:tcPr>
          <w:p w14:paraId="513B827B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p w14:paraId="7B365BF1" w14:textId="148D90E4" w:rsidR="00902EAD" w:rsidRDefault="00902EAD" w:rsidP="00902EAD">
      <w:pPr>
        <w:jc w:val="center"/>
        <w:rPr>
          <w:b/>
          <w:bCs/>
          <w:color w:val="70AD47" w:themeColor="accent6"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90"/>
        <w:gridCol w:w="5086"/>
      </w:tblGrid>
      <w:tr w:rsidR="00EE3FF8" w14:paraId="0EE0DB06" w14:textId="77777777" w:rsidTr="008A08FD">
        <w:tc>
          <w:tcPr>
            <w:tcW w:w="4690" w:type="dxa"/>
          </w:tcPr>
          <w:p w14:paraId="141CF6F6" w14:textId="52D30621" w:rsidR="00EE3FF8" w:rsidRPr="00EE3FF8" w:rsidRDefault="00EE3FF8" w:rsidP="00902E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Parent/Guardian 1 </w:t>
            </w:r>
            <w:r w:rsidR="003F5A3F">
              <w:rPr>
                <w:b/>
                <w:bCs/>
                <w:sz w:val="28"/>
                <w:szCs w:val="28"/>
              </w:rPr>
              <w:t xml:space="preserve">-  Name </w:t>
            </w:r>
          </w:p>
        </w:tc>
        <w:tc>
          <w:tcPr>
            <w:tcW w:w="5086" w:type="dxa"/>
          </w:tcPr>
          <w:p w14:paraId="363AF54A" w14:textId="41E6604D" w:rsidR="00EE3FF8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Address</w:t>
            </w:r>
          </w:p>
        </w:tc>
      </w:tr>
      <w:tr w:rsidR="00EE3FF8" w14:paraId="5D928EC6" w14:textId="77777777" w:rsidTr="008A08FD">
        <w:tc>
          <w:tcPr>
            <w:tcW w:w="4690" w:type="dxa"/>
          </w:tcPr>
          <w:p w14:paraId="33BDAFDC" w14:textId="77777777" w:rsidR="00EE3FF8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01A60DA6" w14:textId="77777777" w:rsidR="003F5A3F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633F1F10" w14:textId="0F105BFF" w:rsidR="003F5A3F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5086" w:type="dxa"/>
          </w:tcPr>
          <w:p w14:paraId="07979743" w14:textId="77777777" w:rsidR="00EE3FF8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EE3FF8" w14:paraId="37BE8483" w14:textId="77777777" w:rsidTr="008A08FD">
        <w:tc>
          <w:tcPr>
            <w:tcW w:w="4690" w:type="dxa"/>
          </w:tcPr>
          <w:p w14:paraId="5A7C2CED" w14:textId="5C7F1E9F" w:rsidR="00EE3FF8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5086" w:type="dxa"/>
          </w:tcPr>
          <w:p w14:paraId="68D4689F" w14:textId="65FEBAF2" w:rsidR="00EE3FF8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Phone number(s)</w:t>
            </w:r>
          </w:p>
        </w:tc>
      </w:tr>
      <w:tr w:rsidR="003F5A3F" w14:paraId="5FD0D8A8" w14:textId="77777777" w:rsidTr="008A08FD">
        <w:tc>
          <w:tcPr>
            <w:tcW w:w="4690" w:type="dxa"/>
          </w:tcPr>
          <w:p w14:paraId="2D8702A2" w14:textId="77777777" w:rsidR="003F5A3F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5086" w:type="dxa"/>
          </w:tcPr>
          <w:p w14:paraId="2F7CBFA5" w14:textId="77777777" w:rsidR="003F5A3F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3F5A3F" w14:paraId="2F6E494F" w14:textId="77777777" w:rsidTr="008A08FD">
        <w:tc>
          <w:tcPr>
            <w:tcW w:w="4690" w:type="dxa"/>
          </w:tcPr>
          <w:p w14:paraId="5C7B3336" w14:textId="09EB8722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Parent/Guardian 2 -  Name </w:t>
            </w:r>
          </w:p>
        </w:tc>
        <w:tc>
          <w:tcPr>
            <w:tcW w:w="5086" w:type="dxa"/>
          </w:tcPr>
          <w:p w14:paraId="7D689021" w14:textId="285FF0B1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Address</w:t>
            </w:r>
          </w:p>
        </w:tc>
      </w:tr>
      <w:tr w:rsidR="003F5A3F" w14:paraId="0DC18200" w14:textId="77777777" w:rsidTr="008A08FD">
        <w:tc>
          <w:tcPr>
            <w:tcW w:w="4690" w:type="dxa"/>
          </w:tcPr>
          <w:p w14:paraId="5B8F4372" w14:textId="77777777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5086" w:type="dxa"/>
          </w:tcPr>
          <w:p w14:paraId="50BC4C5D" w14:textId="77777777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0B168C60" w14:textId="77777777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221B5611" w14:textId="62CA6F23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3F5A3F" w14:paraId="10B7CDEA" w14:textId="77777777" w:rsidTr="008A08FD">
        <w:tc>
          <w:tcPr>
            <w:tcW w:w="4690" w:type="dxa"/>
          </w:tcPr>
          <w:p w14:paraId="218E9478" w14:textId="5141E9DE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5086" w:type="dxa"/>
          </w:tcPr>
          <w:p w14:paraId="75E29695" w14:textId="7118B075" w:rsidR="003F5A3F" w:rsidRPr="003F5A3F" w:rsidRDefault="003F5A3F" w:rsidP="003F5A3F">
            <w:pPr>
              <w:jc w:val="center"/>
              <w:rPr>
                <w:b/>
                <w:bCs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Phone number(s)</w:t>
            </w:r>
          </w:p>
        </w:tc>
      </w:tr>
      <w:tr w:rsidR="003F5A3F" w14:paraId="06E3666F" w14:textId="77777777" w:rsidTr="008A08FD">
        <w:tc>
          <w:tcPr>
            <w:tcW w:w="4690" w:type="dxa"/>
          </w:tcPr>
          <w:p w14:paraId="188DBB38" w14:textId="77777777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5086" w:type="dxa"/>
          </w:tcPr>
          <w:p w14:paraId="10542385" w14:textId="77777777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p w14:paraId="15FC411D" w14:textId="4DB011C5" w:rsidR="00EE3FF8" w:rsidRDefault="00EE3FF8" w:rsidP="00902EAD">
      <w:pPr>
        <w:jc w:val="center"/>
        <w:rPr>
          <w:b/>
          <w:bCs/>
          <w:color w:val="70AD47" w:themeColor="accent6"/>
          <w:sz w:val="28"/>
          <w:szCs w:val="28"/>
        </w:rPr>
      </w:pPr>
    </w:p>
    <w:p w14:paraId="6FF08317" w14:textId="0A6A7B48" w:rsidR="00EB7F3A" w:rsidRDefault="008A08FD" w:rsidP="008A08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above data will be retained for the duration of and purposes of the </w:t>
      </w:r>
      <w:r w:rsidR="00D545C0">
        <w:rPr>
          <w:b/>
          <w:bCs/>
          <w:sz w:val="28"/>
          <w:szCs w:val="28"/>
        </w:rPr>
        <w:t>Sacramental Preparation Programme and will be deleted once the Child has received the Sacrament.</w:t>
      </w:r>
    </w:p>
    <w:p w14:paraId="10200EBC" w14:textId="7433067F" w:rsidR="00EB7F3A" w:rsidRDefault="00EB7F3A" w:rsidP="008A08FD">
      <w:pPr>
        <w:jc w:val="both"/>
        <w:rPr>
          <w:b/>
          <w:bCs/>
          <w:sz w:val="28"/>
          <w:szCs w:val="28"/>
        </w:rPr>
      </w:pPr>
      <w:bookmarkStart w:id="0" w:name="_Hlk113721205"/>
      <w:r>
        <w:rPr>
          <w:b/>
          <w:bCs/>
          <w:sz w:val="28"/>
          <w:szCs w:val="28"/>
        </w:rPr>
        <w:t>Please enclose a copy of your child’s baptismal certificate with this form.</w:t>
      </w:r>
    </w:p>
    <w:bookmarkEnd w:id="0"/>
    <w:p w14:paraId="6FDCC316" w14:textId="03351F27" w:rsidR="00EB7F3A" w:rsidRDefault="00EB7F3A" w:rsidP="008A08FD">
      <w:pPr>
        <w:jc w:val="both"/>
        <w:rPr>
          <w:b/>
          <w:bCs/>
          <w:sz w:val="28"/>
          <w:szCs w:val="28"/>
        </w:rPr>
      </w:pPr>
    </w:p>
    <w:p w14:paraId="27F8CDE5" w14:textId="77777777" w:rsidR="00EB7F3A" w:rsidRPr="008A08FD" w:rsidRDefault="00EB7F3A" w:rsidP="008A08FD">
      <w:pPr>
        <w:jc w:val="both"/>
        <w:rPr>
          <w:b/>
          <w:bCs/>
          <w:sz w:val="28"/>
          <w:szCs w:val="28"/>
        </w:rPr>
      </w:pPr>
    </w:p>
    <w:sectPr w:rsidR="00EB7F3A" w:rsidRPr="008A08FD" w:rsidSect="003F5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EE95" w14:textId="77777777" w:rsidR="007804AA" w:rsidRDefault="007804AA" w:rsidP="00902EAD">
      <w:pPr>
        <w:spacing w:after="0" w:line="240" w:lineRule="auto"/>
      </w:pPr>
      <w:r>
        <w:separator/>
      </w:r>
    </w:p>
  </w:endnote>
  <w:endnote w:type="continuationSeparator" w:id="0">
    <w:p w14:paraId="5CC617F0" w14:textId="77777777" w:rsidR="007804AA" w:rsidRDefault="007804AA" w:rsidP="0090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64A7" w14:textId="77777777" w:rsidR="007804AA" w:rsidRDefault="007804AA" w:rsidP="00902EAD">
      <w:pPr>
        <w:spacing w:after="0" w:line="240" w:lineRule="auto"/>
      </w:pPr>
      <w:r>
        <w:separator/>
      </w:r>
    </w:p>
  </w:footnote>
  <w:footnote w:type="continuationSeparator" w:id="0">
    <w:p w14:paraId="7FB931DF" w14:textId="77777777" w:rsidR="007804AA" w:rsidRDefault="007804AA" w:rsidP="00902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AD"/>
    <w:rsid w:val="003F5A3F"/>
    <w:rsid w:val="00467926"/>
    <w:rsid w:val="004724DA"/>
    <w:rsid w:val="006A45BD"/>
    <w:rsid w:val="007804AA"/>
    <w:rsid w:val="008A08FD"/>
    <w:rsid w:val="008B5289"/>
    <w:rsid w:val="008D42FB"/>
    <w:rsid w:val="00902EAD"/>
    <w:rsid w:val="0099608A"/>
    <w:rsid w:val="00D545C0"/>
    <w:rsid w:val="00EB7F3A"/>
    <w:rsid w:val="00E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0624"/>
  <w15:chartTrackingRefBased/>
  <w15:docId w15:val="{7108F380-8F9D-46DB-AC36-7824AA44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AD"/>
  </w:style>
  <w:style w:type="paragraph" w:styleId="Footer">
    <w:name w:val="footer"/>
    <w:basedOn w:val="Normal"/>
    <w:link w:val="FooterChar"/>
    <w:uiPriority w:val="99"/>
    <w:unhideWhenUsed/>
    <w:rsid w:val="009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AD"/>
  </w:style>
  <w:style w:type="table" w:styleId="TableGrid">
    <w:name w:val="Table Grid"/>
    <w:basedOn w:val="TableNormal"/>
    <w:uiPriority w:val="39"/>
    <w:rsid w:val="0090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Bacon</dc:creator>
  <cp:keywords/>
  <dc:description/>
  <cp:lastModifiedBy>jdalydub@gmail.com</cp:lastModifiedBy>
  <cp:revision>3</cp:revision>
  <dcterms:created xsi:type="dcterms:W3CDTF">2022-09-12T11:34:00Z</dcterms:created>
  <dcterms:modified xsi:type="dcterms:W3CDTF">2022-09-12T13:12:00Z</dcterms:modified>
</cp:coreProperties>
</file>